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E253A" w14:textId="018FFAE5" w:rsidR="00D3027E" w:rsidRDefault="00B84FA3" w:rsidP="00D3027E">
      <w:pPr>
        <w:spacing w:before="100" w:beforeAutospacing="1" w:after="100" w:afterAutospacing="1"/>
        <w:rPr>
          <w:rFonts w:ascii="Lato" w:eastAsia="Times New Roman" w:hAnsi="Lato" w:cs="Times New Roman"/>
          <w:color w:val="666666"/>
          <w:sz w:val="28"/>
          <w:szCs w:val="28"/>
        </w:rPr>
      </w:pPr>
      <w:r>
        <w:rPr>
          <w:rFonts w:ascii="Lato" w:eastAsia="Times New Roman" w:hAnsi="Lato" w:cs="Times New Roman"/>
          <w:noProof/>
          <w:color w:val="66666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323D86" wp14:editId="269634C4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724150" cy="7686675"/>
                <wp:effectExtent l="0" t="0" r="0" b="9525"/>
                <wp:wrapThrough wrapText="bothSides">
                  <wp:wrapPolygon edited="0">
                    <wp:start x="0" y="0"/>
                    <wp:lineTo x="0" y="21573"/>
                    <wp:lineTo x="21449" y="21573"/>
                    <wp:lineTo x="21449" y="0"/>
                    <wp:lineTo x="0" y="0"/>
                  </wp:wrapPolygon>
                </wp:wrapThrough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7686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80D6B4" w14:textId="77777777" w:rsidR="00130373" w:rsidRDefault="00130373" w:rsidP="00130373">
                            <w:pPr>
                              <w:spacing w:before="100" w:beforeAutospacing="1" w:after="100" w:afterAutospacing="1"/>
                            </w:pPr>
                            <w:r w:rsidRPr="009125E8"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</w:rPr>
                              <w:t>Our goal is 100% participation from all athletic families.</w:t>
                            </w:r>
                            <w:r w:rsidRPr="004652D5">
                              <w:rPr>
                                <w:rFonts w:ascii="Lato" w:eastAsia="Times New Roman" w:hAnsi="Lato" w:cs="Times New Roman"/>
                                <w:color w:val="7F7F7F" w:themeColor="text1" w:themeTint="80"/>
                              </w:rPr>
                              <w:t xml:space="preserve"> </w:t>
                            </w:r>
                            <w:r w:rsidRPr="009125E8"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color w:val="666666"/>
                              </w:rPr>
                              <w:t>Please select a level that is comfortable for your family.</w:t>
                            </w:r>
                            <w:r w:rsidRPr="00130373">
                              <w:rPr>
                                <w:rFonts w:ascii="Lato" w:eastAsia="Times New Roman" w:hAnsi="Lato" w:cs="Times New Roman"/>
                                <w:color w:val="666666"/>
                              </w:rPr>
                              <w:t xml:space="preserve"> Donations of any amount are welcome and greatly appreciated.</w:t>
                            </w:r>
                          </w:p>
                          <w:p w14:paraId="6B8C87B2" w14:textId="051CACB2" w:rsidR="00BC0B25" w:rsidRDefault="008B57CD" w:rsidP="00BC0B25">
                            <w:pPr>
                              <w:jc w:val="center"/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8B57CD"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color w:val="666666"/>
                                <w:sz w:val="22"/>
                                <w:szCs w:val="22"/>
                              </w:rPr>
                              <w:t>CONTRIBUTION LEVELS:</w:t>
                            </w:r>
                          </w:p>
                          <w:p w14:paraId="3819E7FB" w14:textId="77777777" w:rsidR="008B57CD" w:rsidRPr="008B57CD" w:rsidRDefault="008B57CD" w:rsidP="00BC0B25">
                            <w:pPr>
                              <w:jc w:val="center"/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color w:val="666666"/>
                                <w:sz w:val="22"/>
                                <w:szCs w:val="22"/>
                              </w:rPr>
                            </w:pPr>
                          </w:p>
                          <w:p w14:paraId="093EA3F0" w14:textId="5DFB8787" w:rsidR="00BC0B25" w:rsidRDefault="00BC0B25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7526E9"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>Titanium $2</w:t>
                            </w:r>
                            <w:r w:rsidR="008B57CD" w:rsidRPr="007526E9"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>,</w:t>
                            </w:r>
                            <w:r w:rsidRPr="007526E9"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>000+</w:t>
                            </w:r>
                          </w:p>
                          <w:p w14:paraId="158B317E" w14:textId="33032E1C" w:rsidR="00360E3A" w:rsidRPr="007526E9" w:rsidRDefault="00360E3A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>($125 to activity of choice)</w:t>
                            </w:r>
                          </w:p>
                          <w:p w14:paraId="1EB687F0" w14:textId="77777777" w:rsidR="00BC0B25" w:rsidRPr="007526E9" w:rsidRDefault="00BC0B25" w:rsidP="008B57CD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</w:p>
                          <w:p w14:paraId="5B89B67C" w14:textId="1C0CA9F6" w:rsidR="00BC0B25" w:rsidRDefault="00BC0B25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7526E9"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>Platinum $1,000-$1,999</w:t>
                            </w:r>
                          </w:p>
                          <w:p w14:paraId="2CE10847" w14:textId="38D3132B" w:rsidR="00360E3A" w:rsidRPr="007526E9" w:rsidRDefault="00360E3A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>($100 to activity of choice)</w:t>
                            </w:r>
                          </w:p>
                          <w:p w14:paraId="070245A0" w14:textId="77777777" w:rsidR="00BC0B25" w:rsidRPr="007526E9" w:rsidRDefault="00BC0B25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7D35BB3A" w14:textId="14933D8D" w:rsidR="00BC0B25" w:rsidRDefault="00BC0B25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7526E9"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>Gold $500-$999</w:t>
                            </w:r>
                          </w:p>
                          <w:p w14:paraId="6FAD1765" w14:textId="76D54759" w:rsidR="00360E3A" w:rsidRPr="007526E9" w:rsidRDefault="00360E3A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>($75 to activity of choice)</w:t>
                            </w:r>
                          </w:p>
                          <w:p w14:paraId="4D256EB6" w14:textId="77777777" w:rsidR="00BC0B25" w:rsidRPr="007526E9" w:rsidRDefault="00BC0B25" w:rsidP="008B57CD">
                            <w:pPr>
                              <w:pStyle w:val="ListParagraph"/>
                              <w:ind w:left="360"/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</w:pPr>
                          </w:p>
                          <w:p w14:paraId="30150EFE" w14:textId="6F1F146B" w:rsidR="00BC0B25" w:rsidRDefault="00BC0B25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7526E9"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>Silver $200-$499</w:t>
                            </w:r>
                          </w:p>
                          <w:p w14:paraId="165F4D14" w14:textId="364E75BD" w:rsidR="00360E3A" w:rsidRPr="007526E9" w:rsidRDefault="00360E3A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>($50 to activity of choice)</w:t>
                            </w:r>
                          </w:p>
                          <w:p w14:paraId="0A0937CE" w14:textId="77777777" w:rsidR="00BC0B25" w:rsidRPr="007526E9" w:rsidRDefault="00BC0B25" w:rsidP="00BC0B25">
                            <w:pPr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</w:pPr>
                          </w:p>
                          <w:p w14:paraId="1EAE806D" w14:textId="7B07B37D" w:rsidR="00BC0B25" w:rsidRDefault="00BC0B25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7526E9"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>Bronze $100-$199</w:t>
                            </w:r>
                          </w:p>
                          <w:p w14:paraId="717DCED3" w14:textId="0FFFAC10" w:rsidR="00360E3A" w:rsidRPr="007526E9" w:rsidRDefault="00360E3A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>($25 to activity of choice)</w:t>
                            </w:r>
                          </w:p>
                          <w:p w14:paraId="4FA69B49" w14:textId="77777777" w:rsidR="00BC0B25" w:rsidRPr="007526E9" w:rsidRDefault="00BC0B25" w:rsidP="008B57CD">
                            <w:pPr>
                              <w:pStyle w:val="ListParagraph"/>
                              <w:spacing w:line="276" w:lineRule="auto"/>
                              <w:ind w:left="360"/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</w:pPr>
                          </w:p>
                          <w:p w14:paraId="45A0298B" w14:textId="553730B2" w:rsidR="00BC0B25" w:rsidRDefault="00BC0B25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7526E9"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>Panther Pride $25.00-$99.00</w:t>
                            </w:r>
                          </w:p>
                          <w:p w14:paraId="4153F8AD" w14:textId="4D77E0C9" w:rsidR="00860397" w:rsidRDefault="00860397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</w:p>
                          <w:p w14:paraId="0AF753FE" w14:textId="2C130C5C" w:rsidR="00860397" w:rsidRPr="00860397" w:rsidRDefault="00860397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60397"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  <w:u w:val="single"/>
                              </w:rPr>
                              <w:t>Please circle activity to support:</w:t>
                            </w:r>
                          </w:p>
                          <w:p w14:paraId="71CDEB67" w14:textId="77777777" w:rsidR="00860397" w:rsidRDefault="00860397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</w:p>
                          <w:p w14:paraId="0BFB5504" w14:textId="58760CD5" w:rsidR="00860397" w:rsidRDefault="00860397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>Football</w:t>
                            </w:r>
                            <w: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ab/>
                              <w:t>Girls Tennis</w:t>
                            </w:r>
                          </w:p>
                          <w:p w14:paraId="3CE1C8CE" w14:textId="634DF508" w:rsidR="00860397" w:rsidRDefault="00860397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>Volleyball</w:t>
                            </w:r>
                            <w: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ab/>
                              <w:t>Boys Soccer</w:t>
                            </w:r>
                          </w:p>
                          <w:p w14:paraId="0D5AA02E" w14:textId="33C76C79" w:rsidR="00860397" w:rsidRDefault="00860397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>Cross Country</w:t>
                            </w:r>
                            <w: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ab/>
                              <w:t>Cheer</w:t>
                            </w:r>
                          </w:p>
                          <w:p w14:paraId="426562EB" w14:textId="0279610B" w:rsidR="00860397" w:rsidRDefault="00860397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>Girls Swim/Dive</w:t>
                            </w:r>
                            <w: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ab/>
                              <w:t>Dance</w:t>
                            </w:r>
                          </w:p>
                          <w:p w14:paraId="1E8C6404" w14:textId="07A9311A" w:rsidR="00860397" w:rsidRDefault="00860397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>Girls Soccer</w:t>
                            </w:r>
                            <w: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ab/>
                              <w:t>Sports Medicine</w:t>
                            </w:r>
                          </w:p>
                          <w:p w14:paraId="53888CCE" w14:textId="1F866A0D" w:rsidR="00860397" w:rsidRDefault="00860397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>Girls Slow Pitch</w:t>
                            </w:r>
                            <w: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ab/>
                              <w:t>General Booster</w:t>
                            </w:r>
                          </w:p>
                          <w:p w14:paraId="747A3ED6" w14:textId="0857ED3A" w:rsidR="00860397" w:rsidRDefault="00860397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>Boys Basketball</w:t>
                            </w:r>
                            <w: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ab/>
                              <w:t>Unified Sports</w:t>
                            </w:r>
                          </w:p>
                          <w:p w14:paraId="08508621" w14:textId="539DD793" w:rsidR="00860397" w:rsidRDefault="00860397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>Girls Basketball</w:t>
                            </w:r>
                          </w:p>
                          <w:p w14:paraId="6963F1D3" w14:textId="4B955136" w:rsidR="00860397" w:rsidRDefault="00860397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>Boys Swim/Dive</w:t>
                            </w:r>
                          </w:p>
                          <w:p w14:paraId="3A597310" w14:textId="764C80B9" w:rsidR="00860397" w:rsidRDefault="00860397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>Wrestling</w:t>
                            </w:r>
                          </w:p>
                          <w:p w14:paraId="6FF33CC7" w14:textId="3F1EB248" w:rsidR="00860397" w:rsidRDefault="00860397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 xml:space="preserve"> Bowling</w:t>
                            </w:r>
                          </w:p>
                          <w:p w14:paraId="17AA375F" w14:textId="652077B4" w:rsidR="00860397" w:rsidRDefault="00860397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>Track</w:t>
                            </w:r>
                          </w:p>
                          <w:p w14:paraId="299D1CEB" w14:textId="2052DCAB" w:rsidR="00860397" w:rsidRDefault="00860397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>Baseball</w:t>
                            </w:r>
                          </w:p>
                          <w:p w14:paraId="25E8473E" w14:textId="0336CEC5" w:rsidR="00860397" w:rsidRDefault="00860397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>Fast Pitch</w:t>
                            </w:r>
                          </w:p>
                          <w:p w14:paraId="68A71A21" w14:textId="6F36D8BC" w:rsidR="00860397" w:rsidRDefault="00860397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>Boys Golf</w:t>
                            </w:r>
                          </w:p>
                          <w:p w14:paraId="262588ED" w14:textId="036DB5AD" w:rsidR="00860397" w:rsidRDefault="00860397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>Girls Golf</w:t>
                            </w:r>
                          </w:p>
                          <w:p w14:paraId="22DF5B42" w14:textId="53E343C8" w:rsidR="00860397" w:rsidRPr="007526E9" w:rsidRDefault="00860397" w:rsidP="00BC0B25">
                            <w:pP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i/>
                                <w:iCs/>
                                <w:color w:val="666666"/>
                                <w:sz w:val="22"/>
                                <w:szCs w:val="22"/>
                              </w:rPr>
                              <w:t>Boys Tennis</w:t>
                            </w:r>
                          </w:p>
                          <w:p w14:paraId="2C669429" w14:textId="1268EA91" w:rsidR="00BC0B25" w:rsidRDefault="00BC0B25" w:rsidP="00360E3A">
                            <w:pPr>
                              <w:pStyle w:val="ListParagraph"/>
                              <w:spacing w:line="276" w:lineRule="auto"/>
                              <w:ind w:left="360"/>
                              <w:rPr>
                                <w:rFonts w:ascii="Lato" w:eastAsia="Times New Roman" w:hAnsi="Lato" w:cs="Times New Roman"/>
                                <w:color w:val="66666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23D86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163.3pt;margin-top:0;width:214.5pt;height:605.2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" fillcolor="#f2f2f2 [3052]" stroked="f" strokeweight=".5pt">
                <v:textbox>
                  <w:txbxContent>
                    <w:p w14:paraId="7B80D6B4" w14:textId="77777777" w:rsidR="00130373" w:rsidRDefault="00130373" w:rsidP="00130373">
                      <w:pPr>
                        <w:spacing w:before="100" w:beforeAutospacing="1" w:after="100" w:afterAutospacing="1"/>
                      </w:pPr>
                      <w:r w:rsidRPr="009125E8"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7F7F7F" w:themeColor="text1" w:themeTint="80"/>
                        </w:rPr>
                        <w:t>Our goal is 100% participation from all athletic families.</w:t>
                      </w:r>
                      <w:r w:rsidRPr="004652D5">
                        <w:rPr>
                          <w:rFonts w:ascii="Lato" w:eastAsia="Times New Roman" w:hAnsi="Lato" w:cs="Times New Roman"/>
                          <w:color w:val="7F7F7F" w:themeColor="text1" w:themeTint="80"/>
                        </w:rPr>
                        <w:t xml:space="preserve"> </w:t>
                      </w:r>
                      <w:r w:rsidRPr="009125E8">
                        <w:rPr>
                          <w:rFonts w:ascii="Lato" w:eastAsia="Times New Roman" w:hAnsi="Lato" w:cs="Times New Roman"/>
                          <w:b/>
                          <w:bCs/>
                          <w:color w:val="666666"/>
                        </w:rPr>
                        <w:t>Please select a level that is comfortable for your family.</w:t>
                      </w:r>
                      <w:r w:rsidRPr="00130373">
                        <w:rPr>
                          <w:rFonts w:ascii="Lato" w:eastAsia="Times New Roman" w:hAnsi="Lato" w:cs="Times New Roman"/>
                          <w:color w:val="666666"/>
                        </w:rPr>
                        <w:t xml:space="preserve"> Donations of any amount are welcome and greatly appreciated.</w:t>
                      </w:r>
                    </w:p>
                    <w:p w14:paraId="6B8C87B2" w14:textId="051CACB2" w:rsidR="00BC0B25" w:rsidRDefault="008B57CD" w:rsidP="00BC0B25">
                      <w:pPr>
                        <w:jc w:val="center"/>
                        <w:rPr>
                          <w:rFonts w:ascii="Lato" w:eastAsia="Times New Roman" w:hAnsi="Lato" w:cs="Times New Roman"/>
                          <w:b/>
                          <w:bCs/>
                          <w:color w:val="666666"/>
                          <w:sz w:val="22"/>
                          <w:szCs w:val="22"/>
                        </w:rPr>
                      </w:pPr>
                      <w:r w:rsidRPr="008B57CD">
                        <w:rPr>
                          <w:rFonts w:ascii="Lato" w:eastAsia="Times New Roman" w:hAnsi="Lato" w:cs="Times New Roman"/>
                          <w:b/>
                          <w:bCs/>
                          <w:color w:val="666666"/>
                          <w:sz w:val="22"/>
                          <w:szCs w:val="22"/>
                        </w:rPr>
                        <w:t>CONTRIBUTION LEVELS:</w:t>
                      </w:r>
                    </w:p>
                    <w:p w14:paraId="3819E7FB" w14:textId="77777777" w:rsidR="008B57CD" w:rsidRPr="008B57CD" w:rsidRDefault="008B57CD" w:rsidP="00BC0B25">
                      <w:pPr>
                        <w:jc w:val="center"/>
                        <w:rPr>
                          <w:rFonts w:ascii="Lato" w:eastAsia="Times New Roman" w:hAnsi="Lato" w:cs="Times New Roman"/>
                          <w:b/>
                          <w:bCs/>
                          <w:color w:val="666666"/>
                          <w:sz w:val="22"/>
                          <w:szCs w:val="22"/>
                        </w:rPr>
                      </w:pPr>
                    </w:p>
                    <w:p w14:paraId="093EA3F0" w14:textId="5DFB8787" w:rsidR="00BC0B25" w:rsidRDefault="00BC0B25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 w:rsidRPr="007526E9"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>Titanium $2</w:t>
                      </w:r>
                      <w:r w:rsidR="008B57CD" w:rsidRPr="007526E9"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>,</w:t>
                      </w:r>
                      <w:r w:rsidRPr="007526E9"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>000+</w:t>
                      </w:r>
                    </w:p>
                    <w:p w14:paraId="158B317E" w14:textId="33032E1C" w:rsidR="00360E3A" w:rsidRPr="007526E9" w:rsidRDefault="00360E3A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>($125 to activity of choice)</w:t>
                      </w:r>
                    </w:p>
                    <w:p w14:paraId="1EB687F0" w14:textId="77777777" w:rsidR="00BC0B25" w:rsidRPr="007526E9" w:rsidRDefault="00BC0B25" w:rsidP="008B57CD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</w:p>
                    <w:p w14:paraId="5B89B67C" w14:textId="1C0CA9F6" w:rsidR="00BC0B25" w:rsidRDefault="00BC0B25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 w:rsidRPr="007526E9"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>Platinum $1,000-$1,999</w:t>
                      </w:r>
                    </w:p>
                    <w:p w14:paraId="2CE10847" w14:textId="38D3132B" w:rsidR="00360E3A" w:rsidRPr="007526E9" w:rsidRDefault="00360E3A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>($100 to activity of choice)</w:t>
                      </w:r>
                    </w:p>
                    <w:p w14:paraId="070245A0" w14:textId="77777777" w:rsidR="00BC0B25" w:rsidRPr="007526E9" w:rsidRDefault="00BC0B25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  <w:u w:val="single"/>
                        </w:rPr>
                      </w:pPr>
                    </w:p>
                    <w:p w14:paraId="7D35BB3A" w14:textId="14933D8D" w:rsidR="00BC0B25" w:rsidRDefault="00BC0B25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 w:rsidRPr="007526E9"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>Gold $500-$999</w:t>
                      </w:r>
                    </w:p>
                    <w:p w14:paraId="6FAD1765" w14:textId="76D54759" w:rsidR="00360E3A" w:rsidRPr="007526E9" w:rsidRDefault="00360E3A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>($75 to activity of choice)</w:t>
                      </w:r>
                    </w:p>
                    <w:p w14:paraId="4D256EB6" w14:textId="77777777" w:rsidR="00BC0B25" w:rsidRPr="007526E9" w:rsidRDefault="00BC0B25" w:rsidP="008B57CD">
                      <w:pPr>
                        <w:pStyle w:val="ListParagraph"/>
                        <w:ind w:left="360"/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</w:pPr>
                    </w:p>
                    <w:p w14:paraId="30150EFE" w14:textId="6F1F146B" w:rsidR="00BC0B25" w:rsidRDefault="00BC0B25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 w:rsidRPr="007526E9"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>Silver $200-$499</w:t>
                      </w:r>
                    </w:p>
                    <w:p w14:paraId="165F4D14" w14:textId="364E75BD" w:rsidR="00360E3A" w:rsidRPr="007526E9" w:rsidRDefault="00360E3A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>($50 to activity of choice)</w:t>
                      </w:r>
                    </w:p>
                    <w:p w14:paraId="0A0937CE" w14:textId="77777777" w:rsidR="00BC0B25" w:rsidRPr="007526E9" w:rsidRDefault="00BC0B25" w:rsidP="00BC0B25">
                      <w:pPr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</w:pPr>
                    </w:p>
                    <w:p w14:paraId="1EAE806D" w14:textId="7B07B37D" w:rsidR="00BC0B25" w:rsidRDefault="00BC0B25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 w:rsidRPr="007526E9"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>Bronze $100-$199</w:t>
                      </w:r>
                    </w:p>
                    <w:p w14:paraId="717DCED3" w14:textId="0FFFAC10" w:rsidR="00360E3A" w:rsidRPr="007526E9" w:rsidRDefault="00360E3A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>($25 to activity of choice)</w:t>
                      </w:r>
                    </w:p>
                    <w:p w14:paraId="4FA69B49" w14:textId="77777777" w:rsidR="00BC0B25" w:rsidRPr="007526E9" w:rsidRDefault="00BC0B25" w:rsidP="008B57CD">
                      <w:pPr>
                        <w:pStyle w:val="ListParagraph"/>
                        <w:spacing w:line="276" w:lineRule="auto"/>
                        <w:ind w:left="360"/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</w:pPr>
                    </w:p>
                    <w:p w14:paraId="45A0298B" w14:textId="553730B2" w:rsidR="00BC0B25" w:rsidRDefault="00BC0B25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 w:rsidRPr="007526E9"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>Panther Pride $25.00-$99.00</w:t>
                      </w:r>
                    </w:p>
                    <w:p w14:paraId="4153F8AD" w14:textId="4D77E0C9" w:rsidR="00860397" w:rsidRDefault="00860397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</w:p>
                    <w:p w14:paraId="0AF753FE" w14:textId="2C130C5C" w:rsidR="00860397" w:rsidRPr="00860397" w:rsidRDefault="00860397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  <w:u w:val="single"/>
                        </w:rPr>
                      </w:pPr>
                      <w:r w:rsidRPr="00860397"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  <w:u w:val="single"/>
                        </w:rPr>
                        <w:t>Please circle activity to support:</w:t>
                      </w:r>
                    </w:p>
                    <w:p w14:paraId="71CDEB67" w14:textId="77777777" w:rsidR="00860397" w:rsidRDefault="00860397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</w:p>
                    <w:p w14:paraId="0BFB5504" w14:textId="58760CD5" w:rsidR="00860397" w:rsidRDefault="00860397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>Football</w:t>
                      </w:r>
                      <w: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ab/>
                        <w:t>Girls Tennis</w:t>
                      </w:r>
                    </w:p>
                    <w:p w14:paraId="3CE1C8CE" w14:textId="634DF508" w:rsidR="00860397" w:rsidRDefault="00860397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>Volleyball</w:t>
                      </w:r>
                      <w: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ab/>
                        <w:t>Boys Soccer</w:t>
                      </w:r>
                    </w:p>
                    <w:p w14:paraId="0D5AA02E" w14:textId="33C76C79" w:rsidR="00860397" w:rsidRDefault="00860397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>Cross Country</w:t>
                      </w:r>
                      <w: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ab/>
                        <w:t>Cheer</w:t>
                      </w:r>
                    </w:p>
                    <w:p w14:paraId="426562EB" w14:textId="0279610B" w:rsidR="00860397" w:rsidRDefault="00860397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>Girls Swim/Dive</w:t>
                      </w:r>
                      <w: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ab/>
                        <w:t>Dance</w:t>
                      </w:r>
                    </w:p>
                    <w:p w14:paraId="1E8C6404" w14:textId="07A9311A" w:rsidR="00860397" w:rsidRDefault="00860397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>Girls Soccer</w:t>
                      </w:r>
                      <w: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ab/>
                        <w:t>Sports Medicine</w:t>
                      </w:r>
                    </w:p>
                    <w:p w14:paraId="53888CCE" w14:textId="1F866A0D" w:rsidR="00860397" w:rsidRDefault="00860397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>Girls Slow Pitch</w:t>
                      </w:r>
                      <w: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ab/>
                        <w:t>General Booster</w:t>
                      </w:r>
                    </w:p>
                    <w:p w14:paraId="747A3ED6" w14:textId="0857ED3A" w:rsidR="00860397" w:rsidRDefault="00860397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>Boys Basketball</w:t>
                      </w:r>
                      <w: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ab/>
                        <w:t>Unified Sports</w:t>
                      </w:r>
                    </w:p>
                    <w:p w14:paraId="08508621" w14:textId="539DD793" w:rsidR="00860397" w:rsidRDefault="00860397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>Girls Basketball</w:t>
                      </w:r>
                    </w:p>
                    <w:p w14:paraId="6963F1D3" w14:textId="4B955136" w:rsidR="00860397" w:rsidRDefault="00860397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>Boys Swim/Dive</w:t>
                      </w:r>
                    </w:p>
                    <w:p w14:paraId="3A597310" w14:textId="764C80B9" w:rsidR="00860397" w:rsidRDefault="00860397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>Wrestling</w:t>
                      </w:r>
                    </w:p>
                    <w:p w14:paraId="6FF33CC7" w14:textId="3F1EB248" w:rsidR="00860397" w:rsidRDefault="00860397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 xml:space="preserve"> Bowling</w:t>
                      </w:r>
                    </w:p>
                    <w:p w14:paraId="17AA375F" w14:textId="652077B4" w:rsidR="00860397" w:rsidRDefault="00860397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>Track</w:t>
                      </w:r>
                    </w:p>
                    <w:p w14:paraId="299D1CEB" w14:textId="2052DCAB" w:rsidR="00860397" w:rsidRDefault="00860397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>Baseball</w:t>
                      </w:r>
                    </w:p>
                    <w:p w14:paraId="25E8473E" w14:textId="0336CEC5" w:rsidR="00860397" w:rsidRDefault="00860397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>Fast Pitch</w:t>
                      </w:r>
                    </w:p>
                    <w:p w14:paraId="68A71A21" w14:textId="6F36D8BC" w:rsidR="00860397" w:rsidRDefault="00860397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>Boys Golf</w:t>
                      </w:r>
                    </w:p>
                    <w:p w14:paraId="262588ED" w14:textId="036DB5AD" w:rsidR="00860397" w:rsidRDefault="00860397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>Girls Golf</w:t>
                      </w:r>
                    </w:p>
                    <w:p w14:paraId="22DF5B42" w14:textId="53E343C8" w:rsidR="00860397" w:rsidRPr="007526E9" w:rsidRDefault="00860397" w:rsidP="00BC0B25">
                      <w:pP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</w:pPr>
                      <w:r>
                        <w:rPr>
                          <w:rFonts w:ascii="Lato" w:eastAsia="Times New Roman" w:hAnsi="Lato" w:cs="Times New Roman"/>
                          <w:b/>
                          <w:bCs/>
                          <w:i/>
                          <w:iCs/>
                          <w:color w:val="666666"/>
                          <w:sz w:val="22"/>
                          <w:szCs w:val="22"/>
                        </w:rPr>
                        <w:t>Boys Tennis</w:t>
                      </w:r>
                    </w:p>
                    <w:p w14:paraId="2C669429" w14:textId="1268EA91" w:rsidR="00BC0B25" w:rsidRDefault="00BC0B25" w:rsidP="00360E3A">
                      <w:pPr>
                        <w:pStyle w:val="ListParagraph"/>
                        <w:spacing w:line="276" w:lineRule="auto"/>
                        <w:ind w:left="360"/>
                        <w:rPr>
                          <w:rFonts w:ascii="Lato" w:eastAsia="Times New Roman" w:hAnsi="Lato" w:cs="Times New Roman"/>
                          <w:color w:val="666666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79511A">
        <w:rPr>
          <w:rFonts w:ascii="Lato" w:eastAsia="Times New Roman" w:hAnsi="Lato" w:cs="Times New Roman"/>
          <w:color w:val="666666"/>
          <w:sz w:val="32"/>
          <w:szCs w:val="32"/>
        </w:rPr>
        <w:t>Yes, I would like to join the WHS Booster Club for the 2023-2024 Academic year</w:t>
      </w:r>
      <w:r w:rsidR="0079511A">
        <w:rPr>
          <w:rFonts w:ascii="Lato" w:eastAsia="Times New Roman" w:hAnsi="Lato" w:cs="Times New Roman"/>
          <w:color w:val="666666"/>
          <w:sz w:val="28"/>
          <w:szCs w:val="28"/>
        </w:rPr>
        <w:t>!</w:t>
      </w:r>
    </w:p>
    <w:p w14:paraId="0B98CD14" w14:textId="09327BF5" w:rsidR="00360E3A" w:rsidRPr="00BC0993" w:rsidRDefault="00360E3A" w:rsidP="00D3027E">
      <w:pPr>
        <w:spacing w:before="100" w:beforeAutospacing="1" w:after="100" w:afterAutospacing="1"/>
        <w:rPr>
          <w:rFonts w:ascii="Lato" w:eastAsia="Times New Roman" w:hAnsi="Lato" w:cs="Times New Roman"/>
          <w:color w:val="666666"/>
          <w:sz w:val="28"/>
          <w:szCs w:val="28"/>
        </w:rPr>
      </w:pPr>
      <w:r>
        <w:rPr>
          <w:rFonts w:ascii="Lato" w:eastAsia="Times New Roman" w:hAnsi="Lato" w:cs="Times New Roman"/>
          <w:color w:val="666666"/>
          <w:sz w:val="28"/>
          <w:szCs w:val="28"/>
        </w:rPr>
        <w:t>New Member ________ Renewing Member________</w:t>
      </w:r>
    </w:p>
    <w:p w14:paraId="1EDAC993" w14:textId="416002D8" w:rsidR="0079511A" w:rsidRDefault="0079511A" w:rsidP="00D3027E">
      <w:pPr>
        <w:spacing w:before="100" w:beforeAutospacing="1" w:after="100" w:afterAutospacing="1"/>
        <w:rPr>
          <w:rFonts w:ascii="Lato" w:eastAsia="Times New Roman" w:hAnsi="Lato" w:cs="Times New Roman"/>
          <w:color w:val="666666"/>
        </w:rPr>
      </w:pPr>
      <w:r>
        <w:rPr>
          <w:rFonts w:ascii="Lato" w:eastAsia="Times New Roman" w:hAnsi="Lato" w:cs="Times New Roman"/>
          <w:color w:val="666666"/>
        </w:rPr>
        <w:t>Name as you would like it to appear in the program.</w:t>
      </w:r>
    </w:p>
    <w:p w14:paraId="1B59FA1A" w14:textId="165FC744" w:rsidR="0079511A" w:rsidRPr="00D3027E" w:rsidRDefault="0079511A" w:rsidP="00D3027E">
      <w:pPr>
        <w:spacing w:before="100" w:beforeAutospacing="1" w:after="100" w:afterAutospacing="1"/>
        <w:rPr>
          <w:rFonts w:ascii="Lato" w:eastAsia="Times New Roman" w:hAnsi="Lato" w:cs="Times New Roman"/>
          <w:color w:val="666666"/>
        </w:rPr>
      </w:pPr>
      <w:r>
        <w:rPr>
          <w:rFonts w:ascii="Lato" w:eastAsia="Times New Roman" w:hAnsi="Lato" w:cs="Times New Roman"/>
          <w:color w:val="666666"/>
        </w:rPr>
        <w:t>____________________________________________________</w:t>
      </w:r>
    </w:p>
    <w:p w14:paraId="73B6C493" w14:textId="67954010" w:rsidR="00B85B65" w:rsidRDefault="0079511A" w:rsidP="0079511A">
      <w:pPr>
        <w:spacing w:before="100" w:beforeAutospacing="1" w:after="100" w:afterAutospacing="1"/>
        <w:rPr>
          <w:rFonts w:ascii="Lato" w:eastAsia="Times New Roman" w:hAnsi="Lato" w:cs="Times New Roman"/>
          <w:color w:val="666666"/>
        </w:rPr>
      </w:pPr>
      <w:r>
        <w:rPr>
          <w:rFonts w:ascii="Lato" w:eastAsia="Times New Roman" w:hAnsi="Lato" w:cs="Times New Roman"/>
          <w:color w:val="666666"/>
        </w:rPr>
        <w:t>Children Attending WHS: ______Yes   _______ No</w:t>
      </w:r>
    </w:p>
    <w:p w14:paraId="468B3106" w14:textId="20DFB7D5" w:rsidR="0079511A" w:rsidRDefault="0079511A" w:rsidP="0079511A">
      <w:pPr>
        <w:spacing w:before="100" w:beforeAutospacing="1" w:after="100" w:afterAutospacing="1"/>
        <w:rPr>
          <w:rFonts w:ascii="Lato" w:eastAsia="Times New Roman" w:hAnsi="Lato" w:cs="Times New Roman"/>
          <w:color w:val="666666"/>
        </w:rPr>
      </w:pPr>
      <w:r>
        <w:rPr>
          <w:rFonts w:ascii="Lato" w:eastAsia="Times New Roman" w:hAnsi="Lato" w:cs="Times New Roman"/>
          <w:color w:val="666666"/>
        </w:rPr>
        <w:t>If Yes, WHS Student Athlete Name</w:t>
      </w:r>
    </w:p>
    <w:p w14:paraId="419C37C9" w14:textId="66B02A3B" w:rsidR="0079511A" w:rsidRDefault="0079511A" w:rsidP="0079511A">
      <w:pPr>
        <w:spacing w:before="100" w:beforeAutospacing="1" w:after="100" w:afterAutospacing="1"/>
        <w:rPr>
          <w:rFonts w:ascii="Lato" w:eastAsia="Times New Roman" w:hAnsi="Lato" w:cs="Times New Roman"/>
          <w:color w:val="666666"/>
        </w:rPr>
      </w:pPr>
      <w:r>
        <w:rPr>
          <w:rFonts w:ascii="Lato" w:eastAsia="Times New Roman" w:hAnsi="Lato" w:cs="Times New Roman"/>
          <w:color w:val="666666"/>
        </w:rPr>
        <w:t>______________________________ Graduation Year __________</w:t>
      </w:r>
    </w:p>
    <w:p w14:paraId="50FA8B3F" w14:textId="2C772ACA" w:rsidR="00E2036F" w:rsidRDefault="00360E3A" w:rsidP="00BC0B25">
      <w:pPr>
        <w:spacing w:before="100" w:beforeAutospacing="1" w:after="100" w:afterAutospacing="1"/>
        <w:rPr>
          <w:rFonts w:ascii="Lato" w:eastAsia="Times New Roman" w:hAnsi="Lato" w:cs="Times New Roman"/>
          <w:color w:val="666666"/>
        </w:rPr>
      </w:pPr>
      <w:r>
        <w:rPr>
          <w:rFonts w:ascii="Lato" w:eastAsia="Times New Roman" w:hAnsi="Lato" w:cs="Times New Roman"/>
          <w:color w:val="666666"/>
        </w:rPr>
        <w:t>Address: _</w:t>
      </w:r>
      <w:r w:rsidR="0079511A">
        <w:rPr>
          <w:rFonts w:ascii="Lato" w:eastAsia="Times New Roman" w:hAnsi="Lato" w:cs="Times New Roman"/>
          <w:color w:val="666666"/>
        </w:rPr>
        <w:t>_______________________________________________</w:t>
      </w:r>
    </w:p>
    <w:p w14:paraId="290093C0" w14:textId="77777777" w:rsidR="00360E3A" w:rsidRDefault="0079511A" w:rsidP="00BC0B25">
      <w:pPr>
        <w:spacing w:before="100" w:beforeAutospacing="1" w:after="100" w:afterAutospacing="1"/>
        <w:rPr>
          <w:rFonts w:ascii="Lato" w:eastAsia="Times New Roman" w:hAnsi="Lato" w:cs="Times New Roman"/>
          <w:color w:val="666666"/>
        </w:rPr>
      </w:pPr>
      <w:r>
        <w:rPr>
          <w:rFonts w:ascii="Lato" w:eastAsia="Times New Roman" w:hAnsi="Lato" w:cs="Times New Roman"/>
          <w:color w:val="666666"/>
        </w:rPr>
        <w:t>City</w:t>
      </w:r>
      <w:r w:rsidR="00360E3A">
        <w:rPr>
          <w:rFonts w:ascii="Lato" w:eastAsia="Times New Roman" w:hAnsi="Lato" w:cs="Times New Roman"/>
          <w:color w:val="666666"/>
        </w:rPr>
        <w:t>:</w:t>
      </w:r>
      <w:r>
        <w:rPr>
          <w:rFonts w:ascii="Lato" w:eastAsia="Times New Roman" w:hAnsi="Lato" w:cs="Times New Roman"/>
          <w:color w:val="666666"/>
        </w:rPr>
        <w:t xml:space="preserve"> _________________________</w:t>
      </w:r>
      <w:r w:rsidR="00360E3A">
        <w:rPr>
          <w:rFonts w:ascii="Lato" w:eastAsia="Times New Roman" w:hAnsi="Lato" w:cs="Times New Roman"/>
          <w:color w:val="666666"/>
        </w:rPr>
        <w:t>____________</w:t>
      </w:r>
      <w:r>
        <w:rPr>
          <w:rFonts w:ascii="Lato" w:eastAsia="Times New Roman" w:hAnsi="Lato" w:cs="Times New Roman"/>
          <w:color w:val="666666"/>
        </w:rPr>
        <w:t xml:space="preserve"> </w:t>
      </w:r>
    </w:p>
    <w:p w14:paraId="245B1BF9" w14:textId="1630F50F" w:rsidR="0079511A" w:rsidRDefault="0079511A" w:rsidP="00BC0B25">
      <w:pPr>
        <w:spacing w:before="100" w:beforeAutospacing="1" w:after="100" w:afterAutospacing="1"/>
        <w:rPr>
          <w:rFonts w:ascii="Lato" w:eastAsia="Times New Roman" w:hAnsi="Lato" w:cs="Times New Roman"/>
          <w:color w:val="666666"/>
        </w:rPr>
      </w:pPr>
      <w:r>
        <w:rPr>
          <w:rFonts w:ascii="Lato" w:eastAsia="Times New Roman" w:hAnsi="Lato" w:cs="Times New Roman"/>
          <w:color w:val="666666"/>
        </w:rPr>
        <w:t>State</w:t>
      </w:r>
      <w:r w:rsidR="00360E3A">
        <w:rPr>
          <w:rFonts w:ascii="Lato" w:eastAsia="Times New Roman" w:hAnsi="Lato" w:cs="Times New Roman"/>
          <w:color w:val="666666"/>
        </w:rPr>
        <w:t>: _________________________</w:t>
      </w:r>
      <w:r w:rsidR="00360E3A">
        <w:rPr>
          <w:rFonts w:ascii="Lato" w:eastAsia="Times New Roman" w:hAnsi="Lato" w:cs="Times New Roman"/>
          <w:color w:val="666666"/>
        </w:rPr>
        <w:tab/>
        <w:t>Zip: ___________________</w:t>
      </w:r>
    </w:p>
    <w:p w14:paraId="6F35FEC9" w14:textId="31A470C9" w:rsidR="00360E3A" w:rsidRDefault="00360E3A" w:rsidP="00BC0B25">
      <w:pPr>
        <w:spacing w:before="100" w:beforeAutospacing="1" w:after="100" w:afterAutospacing="1"/>
        <w:rPr>
          <w:rFonts w:ascii="Lato" w:eastAsia="Times New Roman" w:hAnsi="Lato" w:cs="Times New Roman"/>
          <w:color w:val="666666"/>
        </w:rPr>
      </w:pPr>
      <w:r>
        <w:rPr>
          <w:rFonts w:ascii="Lato" w:eastAsia="Times New Roman" w:hAnsi="Lato" w:cs="Times New Roman"/>
          <w:color w:val="666666"/>
        </w:rPr>
        <w:t>Email: _________________________________________________</w:t>
      </w:r>
    </w:p>
    <w:p w14:paraId="0C87A843" w14:textId="30346F63" w:rsidR="00360E3A" w:rsidRDefault="00360E3A" w:rsidP="00BC0B25">
      <w:pPr>
        <w:spacing w:before="100" w:beforeAutospacing="1" w:after="100" w:afterAutospacing="1"/>
        <w:rPr>
          <w:rFonts w:ascii="Lato" w:eastAsia="Times New Roman" w:hAnsi="Lato" w:cs="Times New Roman"/>
          <w:color w:val="666666"/>
        </w:rPr>
      </w:pPr>
      <w:r>
        <w:rPr>
          <w:rFonts w:ascii="Lato" w:eastAsia="Times New Roman" w:hAnsi="Lato" w:cs="Times New Roman"/>
          <w:color w:val="666666"/>
        </w:rPr>
        <w:t>Phone: __________________________________</w:t>
      </w:r>
    </w:p>
    <w:p w14:paraId="66A1EDF9" w14:textId="6D334E75" w:rsidR="00860397" w:rsidRDefault="00860397" w:rsidP="00BC0B25">
      <w:pPr>
        <w:spacing w:before="100" w:beforeAutospacing="1" w:after="100" w:afterAutospacing="1"/>
        <w:rPr>
          <w:rFonts w:ascii="Lato" w:eastAsia="Times New Roman" w:hAnsi="Lato" w:cs="Times New Roman"/>
          <w:color w:val="666666"/>
        </w:rPr>
      </w:pPr>
    </w:p>
    <w:p w14:paraId="6455D903" w14:textId="560035B4" w:rsidR="00860397" w:rsidRPr="00FF03F5" w:rsidRDefault="00860397" w:rsidP="00BC0B25">
      <w:pPr>
        <w:spacing w:before="100" w:beforeAutospacing="1" w:after="100" w:afterAutospacing="1"/>
        <w:rPr>
          <w:rFonts w:ascii="Lato" w:eastAsia="Times New Roman" w:hAnsi="Lato" w:cs="Times New Roman"/>
          <w:b/>
          <w:bCs/>
          <w:i/>
          <w:iCs/>
          <w:color w:val="666666"/>
        </w:rPr>
      </w:pPr>
      <w:r w:rsidRPr="00FF03F5">
        <w:rPr>
          <w:rFonts w:ascii="Lato" w:eastAsia="Times New Roman" w:hAnsi="Lato" w:cs="Times New Roman"/>
          <w:b/>
          <w:bCs/>
          <w:i/>
          <w:iCs/>
          <w:color w:val="666666"/>
        </w:rPr>
        <w:t>Please indicate membership level:</w:t>
      </w:r>
    </w:p>
    <w:p w14:paraId="0805D489" w14:textId="62B72FF5" w:rsidR="00FF03F5" w:rsidRDefault="00860397" w:rsidP="00BC0B25">
      <w:pPr>
        <w:spacing w:before="100" w:beforeAutospacing="1" w:after="100" w:afterAutospacing="1"/>
        <w:rPr>
          <w:rFonts w:ascii="Lato" w:eastAsia="Times New Roman" w:hAnsi="Lato" w:cs="Times New Roman"/>
          <w:color w:val="666666"/>
        </w:rPr>
      </w:pPr>
      <w:r>
        <w:rPr>
          <w:rFonts w:ascii="Lato" w:eastAsia="Times New Roman" w:hAnsi="Lato" w:cs="Times New Roman"/>
          <w:color w:val="666666"/>
        </w:rPr>
        <w:t>_____________________________</w:t>
      </w:r>
      <w:r>
        <w:rPr>
          <w:rFonts w:ascii="Lato" w:eastAsia="Times New Roman" w:hAnsi="Lato" w:cs="Times New Roman"/>
          <w:color w:val="666666"/>
        </w:rPr>
        <w:tab/>
        <w:t>$_____________________</w:t>
      </w:r>
    </w:p>
    <w:p w14:paraId="1995AADC" w14:textId="77777777" w:rsidR="00FF03F5" w:rsidRDefault="00FF03F5" w:rsidP="00BC0B25">
      <w:pPr>
        <w:spacing w:before="100" w:beforeAutospacing="1" w:after="100" w:afterAutospacing="1"/>
        <w:rPr>
          <w:rFonts w:ascii="Lato" w:eastAsia="Times New Roman" w:hAnsi="Lato" w:cs="Times New Roman"/>
          <w:color w:val="666666"/>
        </w:rPr>
      </w:pPr>
    </w:p>
    <w:p w14:paraId="2C4B56A5" w14:textId="6147C677" w:rsidR="00FF03F5" w:rsidRDefault="00FF03F5" w:rsidP="00BC0B25">
      <w:pPr>
        <w:spacing w:before="100" w:beforeAutospacing="1" w:after="100" w:afterAutospacing="1"/>
        <w:rPr>
          <w:rFonts w:ascii="Lato" w:eastAsia="Times New Roman" w:hAnsi="Lato" w:cs="Times New Roman"/>
          <w:color w:val="666666"/>
        </w:rPr>
      </w:pPr>
      <w:r>
        <w:rPr>
          <w:rFonts w:ascii="Lato" w:eastAsia="Times New Roman" w:hAnsi="Lato" w:cs="Times New Roman"/>
          <w:color w:val="666666"/>
        </w:rPr>
        <w:t xml:space="preserve">MAKE CHECKS PAYABLE TO: </w:t>
      </w:r>
    </w:p>
    <w:p w14:paraId="0FCE9B34" w14:textId="28B7BFF1" w:rsidR="00FF03F5" w:rsidRDefault="00FF03F5" w:rsidP="00BC0B25">
      <w:pPr>
        <w:spacing w:before="100" w:beforeAutospacing="1" w:after="100" w:afterAutospacing="1"/>
        <w:rPr>
          <w:rFonts w:ascii="Lato" w:eastAsia="Times New Roman" w:hAnsi="Lato" w:cs="Times New Roman"/>
          <w:color w:val="666666"/>
        </w:rPr>
      </w:pPr>
      <w:r>
        <w:rPr>
          <w:rFonts w:ascii="Lato" w:eastAsia="Times New Roman" w:hAnsi="Lato" w:cs="Times New Roman"/>
          <w:color w:val="666666"/>
        </w:rPr>
        <w:t>Panther Booster Club</w:t>
      </w:r>
    </w:p>
    <w:p w14:paraId="26FAAB38" w14:textId="5B5BAAC6" w:rsidR="00FF03F5" w:rsidRDefault="00FF03F5" w:rsidP="00BC0B25">
      <w:pPr>
        <w:spacing w:before="100" w:beforeAutospacing="1" w:after="100" w:afterAutospacing="1"/>
        <w:rPr>
          <w:rFonts w:ascii="Lato" w:eastAsia="Times New Roman" w:hAnsi="Lato" w:cs="Times New Roman"/>
          <w:color w:val="666666"/>
        </w:rPr>
      </w:pPr>
      <w:r>
        <w:rPr>
          <w:rFonts w:ascii="Lato" w:eastAsia="Times New Roman" w:hAnsi="Lato" w:cs="Times New Roman"/>
          <w:color w:val="666666"/>
        </w:rPr>
        <w:t>PO BOX 2404 Wenatchee WA 98807-2404</w:t>
      </w:r>
    </w:p>
    <w:p w14:paraId="0641C21A" w14:textId="5AA68C48" w:rsidR="00360E3A" w:rsidRDefault="00360E3A" w:rsidP="00BC0B25">
      <w:pPr>
        <w:spacing w:before="100" w:beforeAutospacing="1" w:after="100" w:afterAutospacing="1"/>
      </w:pPr>
    </w:p>
    <w:sectPr w:rsidR="00360E3A" w:rsidSect="00B84F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30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C9939" w14:textId="77777777" w:rsidR="00F32451" w:rsidRDefault="00F32451" w:rsidP="00B84FA3">
      <w:r>
        <w:separator/>
      </w:r>
    </w:p>
  </w:endnote>
  <w:endnote w:type="continuationSeparator" w:id="0">
    <w:p w14:paraId="178A49C2" w14:textId="77777777" w:rsidR="00F32451" w:rsidRDefault="00F32451" w:rsidP="00B8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084E" w14:textId="77777777" w:rsidR="002C4897" w:rsidRDefault="002C48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EE9D5" w14:textId="069E1BB5" w:rsidR="00B84FA3" w:rsidRPr="008B57CD" w:rsidRDefault="00E92F53" w:rsidP="007526E9">
    <w:pPr>
      <w:spacing w:before="100" w:beforeAutospacing="1"/>
      <w:ind w:right="4500"/>
      <w:contextualSpacing/>
      <w:jc w:val="both"/>
      <w:rPr>
        <w:rFonts w:ascii="Lato" w:eastAsia="Times New Roman" w:hAnsi="Lato" w:cs="Times New Roman"/>
        <w:color w:val="666666"/>
        <w:sz w:val="18"/>
        <w:szCs w:val="18"/>
      </w:rPr>
    </w:pPr>
    <w:r>
      <w:rPr>
        <w:rFonts w:ascii="Lato" w:eastAsia="Times New Roman" w:hAnsi="Lato" w:cs="Times New Roman"/>
        <w:color w:val="666666"/>
        <w:sz w:val="18"/>
        <w:szCs w:val="18"/>
      </w:rPr>
      <w:t>Panther Booster</w:t>
    </w:r>
    <w:r w:rsidR="00B84FA3" w:rsidRPr="008B57CD">
      <w:rPr>
        <w:rFonts w:ascii="Lato" w:eastAsia="Times New Roman" w:hAnsi="Lato" w:cs="Times New Roman"/>
        <w:color w:val="666666"/>
        <w:sz w:val="18"/>
        <w:szCs w:val="18"/>
      </w:rPr>
      <w:t xml:space="preserve"> Club is a registered 501(c)(3) non-profit organization</w:t>
    </w:r>
    <w:r w:rsidR="005E68D6" w:rsidRPr="008B57CD">
      <w:rPr>
        <w:rFonts w:ascii="Lato" w:eastAsia="Times New Roman" w:hAnsi="Lato" w:cs="Times New Roman"/>
        <w:color w:val="666666"/>
        <w:sz w:val="18"/>
        <w:szCs w:val="18"/>
      </w:rPr>
      <w:t>.</w:t>
    </w:r>
    <w:r w:rsidR="000E3BDE">
      <w:rPr>
        <w:rFonts w:ascii="Lato" w:eastAsia="Times New Roman" w:hAnsi="Lato" w:cs="Times New Roman"/>
        <w:color w:val="666666"/>
        <w:sz w:val="18"/>
        <w:szCs w:val="18"/>
      </w:rPr>
      <w:t xml:space="preserve">  </w:t>
    </w:r>
    <w:r w:rsidR="00B84FA3" w:rsidRPr="008B57CD">
      <w:rPr>
        <w:rFonts w:ascii="Lato" w:eastAsia="Times New Roman" w:hAnsi="Lato" w:cs="Times New Roman"/>
        <w:color w:val="666666"/>
        <w:sz w:val="18"/>
        <w:szCs w:val="18"/>
      </w:rPr>
      <w:t xml:space="preserve">All donations to </w:t>
    </w:r>
    <w:r>
      <w:rPr>
        <w:rFonts w:ascii="Lato" w:eastAsia="Times New Roman" w:hAnsi="Lato" w:cs="Times New Roman"/>
        <w:color w:val="666666"/>
        <w:sz w:val="18"/>
        <w:szCs w:val="18"/>
      </w:rPr>
      <w:t>Panther Booster Club</w:t>
    </w:r>
    <w:r w:rsidRPr="008B57CD">
      <w:rPr>
        <w:rFonts w:ascii="Lato" w:eastAsia="Times New Roman" w:hAnsi="Lato" w:cs="Times New Roman"/>
        <w:color w:val="666666"/>
        <w:sz w:val="18"/>
        <w:szCs w:val="18"/>
      </w:rPr>
      <w:t xml:space="preserve"> </w:t>
    </w:r>
    <w:r w:rsidR="00B84FA3" w:rsidRPr="008B57CD">
      <w:rPr>
        <w:rFonts w:ascii="Lato" w:eastAsia="Times New Roman" w:hAnsi="Lato" w:cs="Times New Roman"/>
        <w:color w:val="666666"/>
        <w:sz w:val="18"/>
        <w:szCs w:val="18"/>
      </w:rPr>
      <w:t>are tax deductible, above the fair market value of any goods or services.</w:t>
    </w:r>
    <w:r w:rsidR="000E3BDE">
      <w:rPr>
        <w:rFonts w:ascii="Lato" w:eastAsia="Times New Roman" w:hAnsi="Lato" w:cs="Times New Roman"/>
        <w:color w:val="666666"/>
        <w:sz w:val="18"/>
        <w:szCs w:val="18"/>
      </w:rPr>
      <w:t xml:space="preserve">  </w:t>
    </w:r>
    <w:r w:rsidR="000E3BDE" w:rsidRPr="002C4897">
      <w:rPr>
        <w:rFonts w:ascii="Lato" w:eastAsia="Times New Roman" w:hAnsi="Lato" w:cs="Times New Roman"/>
        <w:b/>
        <w:bCs/>
        <w:color w:val="666666"/>
        <w:sz w:val="18"/>
        <w:szCs w:val="18"/>
      </w:rPr>
      <w:t>Federal Tax ID 91-1300568.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50226" w14:textId="77777777" w:rsidR="002C4897" w:rsidRDefault="002C48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2E7BB" w14:textId="77777777" w:rsidR="00F32451" w:rsidRDefault="00F32451" w:rsidP="00B84FA3">
      <w:r>
        <w:separator/>
      </w:r>
    </w:p>
  </w:footnote>
  <w:footnote w:type="continuationSeparator" w:id="0">
    <w:p w14:paraId="56AFAE04" w14:textId="77777777" w:rsidR="00F32451" w:rsidRDefault="00F32451" w:rsidP="00B84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BFF61" w14:textId="77777777" w:rsidR="002C4897" w:rsidRDefault="002C48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EAAE" w14:textId="6CC1B967" w:rsidR="008B57CD" w:rsidRDefault="008B57CD" w:rsidP="00B84FA3">
    <w:pPr>
      <w:pStyle w:val="Header"/>
      <w:jc w:val="right"/>
      <w:rPr>
        <w:rFonts w:ascii="Lato" w:eastAsia="Times New Roman" w:hAnsi="Lato" w:cs="Times New Roman"/>
        <w:color w:val="666666"/>
        <w:sz w:val="40"/>
        <w:szCs w:val="40"/>
      </w:rPr>
    </w:pPr>
    <w:r w:rsidRPr="00BC0B25">
      <w:rPr>
        <w:rFonts w:ascii="Lato" w:eastAsia="Times New Roman" w:hAnsi="Lato" w:cs="Times New Roman"/>
        <w:noProof/>
        <w:color w:val="666666"/>
        <w:sz w:val="48"/>
        <w:szCs w:val="48"/>
      </w:rPr>
      <w:drawing>
        <wp:anchor distT="0" distB="0" distL="114300" distR="114300" simplePos="0" relativeHeight="251658240" behindDoc="1" locked="0" layoutInCell="1" allowOverlap="1" wp14:anchorId="065A1628" wp14:editId="78FE6AF0">
          <wp:simplePos x="0" y="0"/>
          <wp:positionH relativeFrom="margin">
            <wp:posOffset>-66675</wp:posOffset>
          </wp:positionH>
          <wp:positionV relativeFrom="paragraph">
            <wp:posOffset>-273685</wp:posOffset>
          </wp:positionV>
          <wp:extent cx="2362200" cy="1798955"/>
          <wp:effectExtent l="0" t="0" r="0" b="0"/>
          <wp:wrapSquare wrapText="bothSides"/>
          <wp:docPr id="31" name="Picture 3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179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938118" w14:textId="6121E7AD" w:rsidR="00BC0B25" w:rsidRPr="009125E8" w:rsidRDefault="00BC0B25" w:rsidP="00B84FA3">
    <w:pPr>
      <w:pStyle w:val="Header"/>
      <w:jc w:val="right"/>
      <w:rPr>
        <w:rFonts w:ascii="Lato" w:eastAsia="Times New Roman" w:hAnsi="Lato" w:cs="Times New Roman"/>
        <w:b/>
        <w:bCs/>
        <w:noProof/>
        <w:color w:val="666666"/>
        <w:sz w:val="40"/>
        <w:szCs w:val="40"/>
      </w:rPr>
    </w:pPr>
    <w:r w:rsidRPr="009125E8">
      <w:rPr>
        <w:rFonts w:ascii="Lato" w:eastAsia="Times New Roman" w:hAnsi="Lato" w:cs="Times New Roman"/>
        <w:b/>
        <w:bCs/>
        <w:color w:val="666666"/>
        <w:sz w:val="40"/>
        <w:szCs w:val="40"/>
      </w:rPr>
      <w:t>BOOSTER CLUB</w:t>
    </w:r>
    <w:r w:rsidRPr="009125E8">
      <w:rPr>
        <w:rFonts w:ascii="Lato" w:eastAsia="Times New Roman" w:hAnsi="Lato" w:cs="Times New Roman"/>
        <w:b/>
        <w:bCs/>
        <w:noProof/>
        <w:color w:val="666666"/>
        <w:sz w:val="40"/>
        <w:szCs w:val="40"/>
      </w:rPr>
      <w:t xml:space="preserve"> </w:t>
    </w:r>
  </w:p>
  <w:p w14:paraId="0857D2C7" w14:textId="63FD2255" w:rsidR="00B84FA3" w:rsidRDefault="00B84FA3" w:rsidP="00B84FA3">
    <w:pPr>
      <w:pStyle w:val="Header"/>
      <w:jc w:val="right"/>
      <w:rPr>
        <w:rFonts w:ascii="Lato" w:eastAsia="Times New Roman" w:hAnsi="Lato" w:cs="Times New Roman"/>
        <w:color w:val="666666"/>
        <w:sz w:val="48"/>
        <w:szCs w:val="48"/>
      </w:rPr>
    </w:pPr>
    <w:r w:rsidRPr="00BC0B25">
      <w:rPr>
        <w:rFonts w:ascii="Lato" w:eastAsia="Times New Roman" w:hAnsi="Lato" w:cs="Times New Roman"/>
        <w:color w:val="666666"/>
        <w:sz w:val="48"/>
        <w:szCs w:val="48"/>
      </w:rPr>
      <w:t>Wenatchee High School</w:t>
    </w:r>
  </w:p>
  <w:p w14:paraId="36B5D5E5" w14:textId="77777777" w:rsidR="002C4897" w:rsidRDefault="00FA3CE2" w:rsidP="00B84FA3">
    <w:pPr>
      <w:pStyle w:val="Header"/>
      <w:jc w:val="right"/>
      <w:rPr>
        <w:rFonts w:ascii="Lato Light" w:hAnsi="Lato Light"/>
      </w:rPr>
    </w:pPr>
    <w:r w:rsidRPr="008B57CD">
      <w:rPr>
        <w:rFonts w:ascii="Lato Light" w:hAnsi="Lato Light"/>
      </w:rPr>
      <w:t>PO Box 2404</w:t>
    </w:r>
  </w:p>
  <w:p w14:paraId="011B03AE" w14:textId="78DB7805" w:rsidR="00FA3CE2" w:rsidRPr="008B57CD" w:rsidRDefault="00FA3CE2" w:rsidP="00B84FA3">
    <w:pPr>
      <w:pStyle w:val="Header"/>
      <w:jc w:val="right"/>
      <w:rPr>
        <w:rFonts w:ascii="Lato Light" w:hAnsi="Lato Light"/>
      </w:rPr>
    </w:pPr>
    <w:r w:rsidRPr="008B57CD">
      <w:rPr>
        <w:rFonts w:ascii="Lato Light" w:hAnsi="Lato Light"/>
      </w:rPr>
      <w:t>Wenatchee, WA</w:t>
    </w:r>
    <w:r w:rsidR="008B57CD">
      <w:rPr>
        <w:rFonts w:ascii="Lato Light" w:hAnsi="Lato Light"/>
      </w:rPr>
      <w:t xml:space="preserve"> </w:t>
    </w:r>
    <w:r w:rsidRPr="008B57CD">
      <w:rPr>
        <w:rFonts w:ascii="Lato Light" w:hAnsi="Lato Light"/>
      </w:rPr>
      <w:t>98807</w:t>
    </w:r>
  </w:p>
  <w:p w14:paraId="41766FD3" w14:textId="090576FF" w:rsidR="00E25EF7" w:rsidRPr="008B57CD" w:rsidRDefault="00E25EF7" w:rsidP="00B84FA3">
    <w:pPr>
      <w:pStyle w:val="Header"/>
      <w:jc w:val="right"/>
      <w:rPr>
        <w:rFonts w:ascii="Lato Light" w:hAnsi="Lato Light"/>
      </w:rPr>
    </w:pPr>
    <w:r w:rsidRPr="008B57CD">
      <w:rPr>
        <w:rFonts w:ascii="Lato Light" w:hAnsi="Lato Light"/>
      </w:rPr>
      <w:t>pantherboosterclub.org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8CD7B" w14:textId="77777777" w:rsidR="002C4897" w:rsidRDefault="002C48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0362"/>
    <w:multiLevelType w:val="multilevel"/>
    <w:tmpl w:val="D18A3D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3F3F51"/>
    <w:multiLevelType w:val="multilevel"/>
    <w:tmpl w:val="A26C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452F42"/>
    <w:multiLevelType w:val="hybridMultilevel"/>
    <w:tmpl w:val="EC7845B4"/>
    <w:lvl w:ilvl="0" w:tplc="6D4684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649DD"/>
    <w:multiLevelType w:val="hybridMultilevel"/>
    <w:tmpl w:val="46AEF808"/>
    <w:lvl w:ilvl="0" w:tplc="2D50E0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D5A16"/>
    <w:multiLevelType w:val="hybridMultilevel"/>
    <w:tmpl w:val="AA200C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7E"/>
    <w:rsid w:val="000E3BDE"/>
    <w:rsid w:val="00105E88"/>
    <w:rsid w:val="00130373"/>
    <w:rsid w:val="00157C5B"/>
    <w:rsid w:val="0024348F"/>
    <w:rsid w:val="002C4897"/>
    <w:rsid w:val="00360E3A"/>
    <w:rsid w:val="004652D5"/>
    <w:rsid w:val="00583338"/>
    <w:rsid w:val="005E68D6"/>
    <w:rsid w:val="00637FCE"/>
    <w:rsid w:val="00685A5B"/>
    <w:rsid w:val="006959B9"/>
    <w:rsid w:val="007526E9"/>
    <w:rsid w:val="007768BD"/>
    <w:rsid w:val="0079511A"/>
    <w:rsid w:val="007F409C"/>
    <w:rsid w:val="00860397"/>
    <w:rsid w:val="008B57CD"/>
    <w:rsid w:val="008D29DC"/>
    <w:rsid w:val="00901B4E"/>
    <w:rsid w:val="009125E8"/>
    <w:rsid w:val="00A678F2"/>
    <w:rsid w:val="00B84FA3"/>
    <w:rsid w:val="00B85B65"/>
    <w:rsid w:val="00BC0993"/>
    <w:rsid w:val="00BC0B25"/>
    <w:rsid w:val="00BC73EB"/>
    <w:rsid w:val="00CC0D4E"/>
    <w:rsid w:val="00D3027E"/>
    <w:rsid w:val="00D34932"/>
    <w:rsid w:val="00E2036F"/>
    <w:rsid w:val="00E25EF7"/>
    <w:rsid w:val="00E90F8C"/>
    <w:rsid w:val="00E92F53"/>
    <w:rsid w:val="00F32451"/>
    <w:rsid w:val="00F36D93"/>
    <w:rsid w:val="00F504ED"/>
    <w:rsid w:val="00FA3CE2"/>
    <w:rsid w:val="00F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59968"/>
  <w15:chartTrackingRefBased/>
  <w15:docId w15:val="{6E22D723-8FFC-8E4D-9C6D-E982DD0E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027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3027E"/>
    <w:rPr>
      <w:b/>
      <w:bCs/>
    </w:rPr>
  </w:style>
  <w:style w:type="paragraph" w:styleId="ListParagraph">
    <w:name w:val="List Paragraph"/>
    <w:basedOn w:val="Normal"/>
    <w:uiPriority w:val="34"/>
    <w:qFormat/>
    <w:rsid w:val="00F36D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4F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FA3"/>
  </w:style>
  <w:style w:type="paragraph" w:styleId="Footer">
    <w:name w:val="footer"/>
    <w:basedOn w:val="Normal"/>
    <w:link w:val="FooterChar"/>
    <w:uiPriority w:val="99"/>
    <w:unhideWhenUsed/>
    <w:rsid w:val="00B84F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0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Panagiotou</dc:creator>
  <cp:keywords/>
  <dc:description/>
  <cp:lastModifiedBy>Ursula Panagiotou</cp:lastModifiedBy>
  <cp:revision>2</cp:revision>
  <cp:lastPrinted>2023-03-30T18:53:00Z</cp:lastPrinted>
  <dcterms:created xsi:type="dcterms:W3CDTF">2023-05-16T14:10:00Z</dcterms:created>
  <dcterms:modified xsi:type="dcterms:W3CDTF">2023-05-16T14:10:00Z</dcterms:modified>
</cp:coreProperties>
</file>